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7F29" w14:textId="77777777" w:rsidR="00A71ABF" w:rsidRPr="001B7D9B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61954347"/>
      <w:r w:rsidRPr="001B7D9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20E9F694" w14:textId="77777777" w:rsidR="00A71ABF" w:rsidRPr="00700FB0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00FB0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МИНИСТЕРСТВО ОБРАЗОВАНИЯ И НАУКИ РЕСПУБЛИКИ ТАТАРСТАН</w:t>
      </w:r>
    </w:p>
    <w:p w14:paraId="3CC721FB" w14:textId="54F37333" w:rsidR="00700FB0" w:rsidRDefault="00700FB0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МКУ «Отдел образования Исполнительного комитета Апастовского муниципального района Республики Татарстан»</w:t>
      </w:r>
    </w:p>
    <w:p w14:paraId="4AA54576" w14:textId="136C4CB3" w:rsidR="00A71ABF" w:rsidRPr="001B7D9B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B7D9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«</w:t>
      </w:r>
      <w:proofErr w:type="spellStart"/>
      <w:r w:rsidRPr="001B7D9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Большекокузская</w:t>
      </w:r>
      <w:proofErr w:type="spellEnd"/>
      <w:r w:rsidRPr="001B7D9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СОШ»</w:t>
      </w:r>
    </w:p>
    <w:p w14:paraId="41669476" w14:textId="77777777" w:rsidR="00A71ABF" w:rsidRPr="001B7D9B" w:rsidRDefault="00A71ABF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75A4F7B" w14:textId="77777777" w:rsidR="00A71ABF" w:rsidRPr="001B7D9B" w:rsidRDefault="00A71ABF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EA7E8A3" w14:textId="77777777" w:rsidR="00A71ABF" w:rsidRPr="001B7D9B" w:rsidRDefault="00A71ABF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A94B5F2" w14:textId="77777777" w:rsidR="00A71ABF" w:rsidRPr="001B7D9B" w:rsidRDefault="00A71ABF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17" w:type="dxa"/>
        <w:tblInd w:w="568" w:type="dxa"/>
        <w:tblLook w:val="04A0" w:firstRow="1" w:lastRow="0" w:firstColumn="1" w:lastColumn="0" w:noHBand="0" w:noVBand="1"/>
      </w:tblPr>
      <w:tblGrid>
        <w:gridCol w:w="2840"/>
        <w:gridCol w:w="3529"/>
        <w:gridCol w:w="3529"/>
      </w:tblGrid>
      <w:tr w:rsidR="00A71ABF" w:rsidRPr="001B7D9B" w14:paraId="271DD5F8" w14:textId="77777777" w:rsidTr="00700FB0">
        <w:trPr>
          <w:trHeight w:val="2216"/>
        </w:trPr>
        <w:tc>
          <w:tcPr>
            <w:tcW w:w="3239" w:type="dxa"/>
          </w:tcPr>
          <w:p w14:paraId="0614BACB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44EA1DC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Рук.ШМО</w:t>
            </w:r>
            <w:proofErr w:type="spellEnd"/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учителей </w:t>
            </w:r>
            <w:proofErr w:type="spellStart"/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нач.кл</w:t>
            </w:r>
            <w:proofErr w:type="spellEnd"/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37A463E4" w14:textId="33353D9C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 </w:t>
            </w:r>
          </w:p>
          <w:p w14:paraId="3898FC0B" w14:textId="77777777" w:rsidR="00A71ABF" w:rsidRPr="001B7D9B" w:rsidRDefault="00A71ABF" w:rsidP="00A71A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Хабибуллина Р.Р.</w:t>
            </w:r>
          </w:p>
          <w:p w14:paraId="600A0025" w14:textId="77777777" w:rsidR="00A71ABF" w:rsidRPr="001B7D9B" w:rsidRDefault="00A71ABF" w:rsidP="00A71A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9" w:type="dxa"/>
          </w:tcPr>
          <w:p w14:paraId="7AB47696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8364EF3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Зам.дир.по</w:t>
            </w:r>
            <w:proofErr w:type="spellEnd"/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УВР</w:t>
            </w:r>
          </w:p>
          <w:p w14:paraId="567FC739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7F0AB4CA" w14:textId="77777777" w:rsidR="00A71ABF" w:rsidRPr="001B7D9B" w:rsidRDefault="00A71ABF" w:rsidP="00A71A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Хабибуллина Л.Ф.</w:t>
            </w:r>
          </w:p>
          <w:p w14:paraId="58C6967A" w14:textId="77777777" w:rsidR="00A71ABF" w:rsidRPr="001B7D9B" w:rsidRDefault="00A71ABF" w:rsidP="00A71A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5587B224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9" w:type="dxa"/>
          </w:tcPr>
          <w:p w14:paraId="51C9F787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C29D7D3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C499510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2DE877BB" w14:textId="77777777" w:rsidR="00A71ABF" w:rsidRPr="001B7D9B" w:rsidRDefault="00A71ABF" w:rsidP="00A71A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Э.М.Сунгатуллина</w:t>
            </w:r>
            <w:proofErr w:type="spellEnd"/>
          </w:p>
          <w:p w14:paraId="4A461095" w14:textId="77777777" w:rsidR="00A71ABF" w:rsidRPr="001B7D9B" w:rsidRDefault="00A71ABF" w:rsidP="00A71A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№85 </w:t>
            </w:r>
          </w:p>
          <w:p w14:paraId="7CF70130" w14:textId="77777777" w:rsidR="00A71ABF" w:rsidRPr="001B7D9B" w:rsidRDefault="00A71ABF" w:rsidP="00A71A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B7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«26» 08   2025 г.</w:t>
            </w:r>
          </w:p>
          <w:p w14:paraId="2AF57F35" w14:textId="77777777" w:rsidR="00A71ABF" w:rsidRPr="001B7D9B" w:rsidRDefault="00A71ABF" w:rsidP="00A71A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1C5612F1" w14:textId="77777777" w:rsidR="009C239C" w:rsidRPr="001B7D9B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2D2158EE" w14:textId="77777777" w:rsidR="009C239C" w:rsidRPr="001B7D9B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735D70D5" w14:textId="77777777" w:rsidR="009C239C" w:rsidRPr="001B7D9B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62BE9B6E" w14:textId="77777777" w:rsidR="009C239C" w:rsidRPr="001B7D9B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455DB522" w14:textId="77777777" w:rsidR="009C239C" w:rsidRPr="001B7D9B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36FAC1F4" w14:textId="77777777" w:rsidR="009C239C" w:rsidRPr="001B7D9B" w:rsidRDefault="004F6D53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B7D9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4CEF76FF" w14:textId="77777777" w:rsidR="009C239C" w:rsidRPr="001B7D9B" w:rsidRDefault="004F6D53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B7D9B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1B7D9B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1B7D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7846073)</w:t>
      </w:r>
    </w:p>
    <w:p w14:paraId="19B4E7CF" w14:textId="77777777" w:rsidR="009C239C" w:rsidRPr="001B7D9B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C2DBB80" w14:textId="77777777" w:rsidR="009C239C" w:rsidRPr="001B7D9B" w:rsidRDefault="004F6D53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B7D9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«Музыка»</w:t>
      </w:r>
    </w:p>
    <w:p w14:paraId="117F0C66" w14:textId="77777777" w:rsidR="009C239C" w:rsidRPr="001B7D9B" w:rsidRDefault="004F6D53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B7D9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 – 4 классов </w:t>
      </w:r>
    </w:p>
    <w:p w14:paraId="520B51F0" w14:textId="77777777" w:rsidR="009C239C" w:rsidRPr="001B7D9B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7533676" w14:textId="77777777" w:rsidR="009C239C" w:rsidRPr="001B7D9B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E5D1146" w14:textId="77777777" w:rsidR="009C239C" w:rsidRPr="001B7D9B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36CA46B" w14:textId="77777777" w:rsidR="009C239C" w:rsidRPr="001B7D9B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EC4541" w14:textId="77777777" w:rsidR="009C239C" w:rsidRPr="00A71ABF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829CB24" w14:textId="77777777" w:rsidR="009C239C" w:rsidRPr="00A71ABF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3D2B725" w14:textId="77777777" w:rsidR="009C239C" w:rsidRPr="00A71ABF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5C8E779" w14:textId="77777777" w:rsidR="009C239C" w:rsidRPr="00A71ABF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764EF6A" w14:textId="3390C0C7" w:rsidR="009C239C" w:rsidRPr="00A71ABF" w:rsidRDefault="009C239C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3407379" w14:textId="6A9AD959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19116DA" w14:textId="46269C23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240B69E" w14:textId="17AAA551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894C6B5" w14:textId="4E97BCA9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E2D6DFF" w14:textId="1FE197DF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C8BFD63" w14:textId="11847B5C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27D3B56" w14:textId="395A0D96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EC807F0" w14:textId="6AE550DC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A5BFD7B" w14:textId="361857BD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EEAB178" w14:textId="6CA73131" w:rsidR="00A71ABF" w:rsidRPr="00A71ABF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3D78BC0" w14:textId="2E9BE412" w:rsidR="00A71ABF" w:rsidRPr="001B7D9B" w:rsidRDefault="00A71ABF" w:rsidP="00A71AB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B7D9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Село Большие </w:t>
      </w:r>
      <w:proofErr w:type="spellStart"/>
      <w:r w:rsidRPr="001B7D9B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Кокузы</w:t>
      </w:r>
      <w:proofErr w:type="spellEnd"/>
      <w:r w:rsidRPr="001B7D9B">
        <w:rPr>
          <w:rFonts w:ascii="Times New Roman" w:hAnsi="Times New Roman" w:cs="Times New Roman"/>
          <w:b/>
          <w:bCs/>
          <w:sz w:val="24"/>
          <w:szCs w:val="24"/>
          <w:lang w:val="ru-RU"/>
        </w:rPr>
        <w:t>, 2025</w:t>
      </w:r>
    </w:p>
    <w:p w14:paraId="4FDB7E1B" w14:textId="49577481" w:rsidR="009C239C" w:rsidRPr="00A71ABF" w:rsidRDefault="00A71ABF" w:rsidP="00A71AB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9C239C" w:rsidRPr="00A71ABF" w:rsidSect="00A71ABF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A71ABF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ПОЯСНИТЕЛЬНАЯ ЗАПИСКА</w:t>
      </w:r>
    </w:p>
    <w:p w14:paraId="3281A3E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1954348"/>
      <w:bookmarkEnd w:id="0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14:paraId="327ABE4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14:paraId="29E3457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14:paraId="0EED00F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14:paraId="354A9437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44448634"/>
      <w:bookmarkEnd w:id="2"/>
    </w:p>
    <w:p w14:paraId="65D85B8C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383CE8F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14:paraId="13C152A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позволит учителю:</w:t>
      </w:r>
    </w:p>
    <w:p w14:paraId="7A8C6FC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14:paraId="78A8744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14:paraId="71821CD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79840F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701F34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0DE4AE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AEB3EA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исполнения музыки формируется эмоциональная осознанность, рефлексивная установка личности в целом. </w:t>
      </w:r>
    </w:p>
    <w:p w14:paraId="1DD061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E42894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998EE5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3AFC440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ACA211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763A4A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4B070E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Важнейшие задачи обучения музыке на уровне начального общего образования:</w:t>
      </w:r>
    </w:p>
    <w:p w14:paraId="7FE8771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 в жизни и в искусстве;</w:t>
      </w:r>
    </w:p>
    <w:p w14:paraId="142E263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97C087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65E38F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7BD27B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EAA51B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14:paraId="370E452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97EE6C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468D17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43976C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14:paraId="3B8ED6B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14:paraId="71CFC7D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4B32D7D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788EAD9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«Музыка в жизни человека»;</w:t>
      </w:r>
    </w:p>
    <w:p w14:paraId="14A56D7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вариативные:</w:t>
      </w:r>
    </w:p>
    <w:p w14:paraId="296452E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08CD535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14:paraId="480402C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5CEA9C8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2F82B40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грамота».</w:t>
      </w:r>
    </w:p>
    <w:p w14:paraId="4441BFC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2967B89F" w14:textId="40287675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музыки ‑ 1</w:t>
      </w:r>
      <w:r w:rsidR="001B7D9B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часов:</w:t>
      </w:r>
    </w:p>
    <w:p w14:paraId="0B22787E" w14:textId="6CB0B4C3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</w:t>
      </w:r>
      <w:r w:rsidR="001B7D9B">
        <w:rPr>
          <w:rFonts w:ascii="Times New Roman" w:hAnsi="Times New Roman" w:cs="Times New Roman"/>
          <w:color w:val="000000"/>
          <w:sz w:val="24"/>
          <w:szCs w:val="24"/>
          <w:lang w:val="ru-RU"/>
        </w:rPr>
        <w:t>16 часов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1B7D9B">
        <w:rPr>
          <w:rFonts w:ascii="Times New Roman" w:hAnsi="Times New Roman" w:cs="Times New Roman"/>
          <w:color w:val="000000"/>
          <w:sz w:val="24"/>
          <w:szCs w:val="24"/>
          <w:lang w:val="ru-RU"/>
        </w:rPr>
        <w:t>0,5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1B7D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неделю)</w:t>
      </w:r>
      <w:r w:rsidR="00AA370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темы при которых проводятся методом сжатия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1B7D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остальные 17  часов проводятся за счет внеурочной деятельности</w:t>
      </w:r>
      <w:r w:rsidR="00AA37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«Введение в хоровое пение».</w:t>
      </w:r>
    </w:p>
    <w:p w14:paraId="44752D40" w14:textId="77777777" w:rsidR="009C239C" w:rsidRPr="00A71ABF" w:rsidRDefault="004F6D53" w:rsidP="00A71AB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14:paraId="5E55C1E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14:paraId="1AFD542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14:paraId="03911DD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132FFF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C91D941" w14:textId="77777777" w:rsidR="009C239C" w:rsidRPr="00A71ABF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C239C" w:rsidRPr="00A71ABF" w:rsidSect="00A71ABF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24873A6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1954349"/>
      <w:bookmarkEnd w:id="1"/>
    </w:p>
    <w:p w14:paraId="0089636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31B70D75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8C0D55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5E85453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4448636"/>
      <w:bookmarkEnd w:id="4"/>
    </w:p>
    <w:p w14:paraId="4CF7DF99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России».</w:t>
      </w:r>
    </w:p>
    <w:p w14:paraId="5C49DC8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189F039D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живёшь.</w:t>
      </w:r>
    </w:p>
    <w:p w14:paraId="275A513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 малой Родины. Песни, обряды, музыкальные инструменты.</w:t>
      </w:r>
    </w:p>
    <w:p w14:paraId="4EEA60C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08F9C2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066EA5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3739322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84693BC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фольклор.</w:t>
      </w:r>
    </w:p>
    <w:p w14:paraId="369E4D4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потешки, считалки, прибаутки). </w:t>
      </w:r>
    </w:p>
    <w:p w14:paraId="7208005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80248D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4AB08F1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14:paraId="726EF17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5319F2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14:paraId="7BB41F1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инструменты.</w:t>
      </w:r>
    </w:p>
    <w:p w14:paraId="4819B9D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DFAD94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B6D40E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69605AF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308E057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5374F40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48C3BC0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810B3C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14:paraId="53CCC5D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1CE6A9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легенды.</w:t>
      </w:r>
    </w:p>
    <w:p w14:paraId="16DC50D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14:paraId="1D16194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73D3A19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14:paraId="18EAE29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06029DE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2D6FAC5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303332C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730372A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фольклора.</w:t>
      </w:r>
    </w:p>
    <w:p w14:paraId="4FC1208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F0A6FF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E76B0D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7A6B454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04E9E5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31C99A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5B3FDB7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BD40C4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50E7A64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праздники.</w:t>
      </w:r>
    </w:p>
    <w:p w14:paraId="61E3E61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7EFFAFF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20E70D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F0CE24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C5140F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435294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767E614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69681AF1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театр.</w:t>
      </w:r>
    </w:p>
    <w:p w14:paraId="59DE8A8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скоморохи. Ярмарочный балаган. Вертеп.</w:t>
      </w:r>
    </w:p>
    <w:p w14:paraId="497479D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472F41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1909E42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2B836E7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C307B3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AF4574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России.</w:t>
      </w:r>
    </w:p>
    <w:p w14:paraId="2AC53EB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6C030ED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C5C9E8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83A6DD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494D8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2D39E95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21B9AEB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B712D00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музыкантов.</w:t>
      </w:r>
    </w:p>
    <w:p w14:paraId="6FD8368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4B00D7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100776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09F16B9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0DB9F43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31DA142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16448A5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5E7B8C6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44C5F90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79EEC30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7BDB731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4448637"/>
      <w:bookmarkEnd w:id="5"/>
    </w:p>
    <w:p w14:paraId="2429BB2E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музыка».</w:t>
      </w:r>
    </w:p>
    <w:p w14:paraId="6FFE882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2BA6C6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слушатель.</w:t>
      </w:r>
    </w:p>
    <w:p w14:paraId="14DE823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736520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9F6569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 концерта;</w:t>
      </w:r>
    </w:p>
    <w:p w14:paraId="3A64126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2C23D55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75BB1F3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движений);</w:t>
      </w:r>
    </w:p>
    <w:p w14:paraId="26AAB52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«Я – композитор» (сочинение небольших попевок, мелодических фраз);</w:t>
      </w:r>
    </w:p>
    <w:p w14:paraId="7DF3E64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10D698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39C84C8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детям.</w:t>
      </w:r>
    </w:p>
    <w:p w14:paraId="769EADD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детская музыка П.И. Чайковского, С.С. Прокофьева, Д.Б.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14:paraId="4080125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C4D13A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3F7213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3AC316E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6951508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6F8C7F3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BF8AE0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Оркестр.</w:t>
      </w:r>
    </w:p>
    <w:p w14:paraId="0E392EF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2CB8D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5F7A49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587175B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14:paraId="13BCDC6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роли дирижёра; </w:t>
      </w:r>
    </w:p>
    <w:p w14:paraId="4F60DBE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14:paraId="51E0D70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39A6048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10898D8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Фортепиано.</w:t>
      </w:r>
    </w:p>
    <w:p w14:paraId="31DC5C3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DCAFB0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F0D333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58722EE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2F7D312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70D4511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1C3856C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865950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2C127EF0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Флейта.</w:t>
      </w:r>
    </w:p>
    <w:p w14:paraId="5C9C97C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E7777E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8406F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AF9C8D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B9AB5F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4943F19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виолончель.</w:t>
      </w:r>
    </w:p>
    <w:p w14:paraId="4E98096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14:paraId="39AE265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902851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20B9A6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D3E8E8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33EDCFA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543AC2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музыка.</w:t>
      </w:r>
    </w:p>
    <w:p w14:paraId="5031463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14:paraId="0D6070B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7D1258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D9967F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4137146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79157AF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481A681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3818DE0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2D0B776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2BF1A79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70B6B2D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2BF75598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музыка.</w:t>
      </w:r>
    </w:p>
    <w:p w14:paraId="4A9B755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14:paraId="48F0A11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2616C3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7E823B6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652E813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441FF2D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18B5315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7A320E9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D66EE6D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музыка.</w:t>
      </w:r>
    </w:p>
    <w:p w14:paraId="20D5CCB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название, известный сюжет, литературный эпиграф.</w:t>
      </w:r>
    </w:p>
    <w:p w14:paraId="451AC7A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F6AC06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 программной музыки;</w:t>
      </w:r>
    </w:p>
    <w:p w14:paraId="2D638AE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5ED594B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2B6280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музыка.</w:t>
      </w:r>
    </w:p>
    <w:p w14:paraId="612AC40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14:paraId="40AF037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5245AD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2EBE0B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4BC3717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23E4D7C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1D37605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70788C8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BB4E2F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композиторы-классики.</w:t>
      </w:r>
    </w:p>
    <w:p w14:paraId="45745E1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отечественных композиторов.</w:t>
      </w:r>
    </w:p>
    <w:p w14:paraId="1C49BCC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3DC92E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FFDB6D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14:paraId="535C0BA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14:paraId="0D38E72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14:paraId="5B09A8C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14:paraId="1C9D993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14:paraId="650AA2A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14:paraId="640F915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44470C1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74A8DB7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0CF8A57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39F0D7D1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композиторы-классики.</w:t>
      </w:r>
    </w:p>
    <w:p w14:paraId="679443F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зарубежных композиторов.</w:t>
      </w:r>
    </w:p>
    <w:p w14:paraId="3E0143A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18D82C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CE025E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14:paraId="7E1BD00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14:paraId="0C09BCE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14:paraId="6CA16B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14:paraId="07AF593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14:paraId="6CFDD90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14:paraId="617D04F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1435578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5D6B5B9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7AA5744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386A2853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исполнителя.</w:t>
      </w:r>
    </w:p>
    <w:p w14:paraId="5B99C6E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pacing w:val="-6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творчество выдающихся исполнителей-певцов, инструменталистов,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дирижёров. Консерватория, филармония, Конкурс имени П.И. Чайковского.</w:t>
      </w:r>
    </w:p>
    <w:p w14:paraId="3570621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36FBB7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6078678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06296E7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E7F36F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716DD33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1D4BD0B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00922B0A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4448638"/>
      <w:bookmarkEnd w:id="6"/>
    </w:p>
    <w:p w14:paraId="0289C11B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человека».</w:t>
      </w:r>
    </w:p>
    <w:p w14:paraId="79C1CB3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A9D572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вдохновение.</w:t>
      </w:r>
    </w:p>
    <w:p w14:paraId="21263D6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30D788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6D56EB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0504571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128ED31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0C4423B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2D1B1CF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04320DE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0F4B8A1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 хоровода.</w:t>
      </w:r>
    </w:p>
    <w:p w14:paraId="5FFE73C4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пейзажи.</w:t>
      </w:r>
    </w:p>
    <w:p w14:paraId="3FAC225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9AEFC7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917266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682A50A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3A6613A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790DC65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207EC01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399AF22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849129F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портреты.</w:t>
      </w:r>
    </w:p>
    <w:p w14:paraId="765C1DA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46EB4D5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C03C89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8343B7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16D993C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340618F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68F7E0D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14:paraId="08798BA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9EF163A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24348E6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14:paraId="0F46FAE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11342D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4AF7CEF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 торжественного, праздничного характера;</w:t>
      </w:r>
    </w:p>
    <w:p w14:paraId="1FCB3DD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5310E4E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4A29824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35779EE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4917FE3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387FD52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веселье.</w:t>
      </w:r>
    </w:p>
    <w:p w14:paraId="1B20FED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14:paraId="5BDDC83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655AED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0021E41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2F38531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1ED7B80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14:paraId="54BBA8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3E338D6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жанра.</w:t>
      </w:r>
    </w:p>
    <w:p w14:paraId="5AC55C12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войне.</w:t>
      </w:r>
    </w:p>
    <w:p w14:paraId="606A17B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611BFCD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9C0145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28D8D24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2106C52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BC561B3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символ.</w:t>
      </w:r>
    </w:p>
    <w:p w14:paraId="7E41DA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14:paraId="3F5FD63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AAA091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482AD28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2DDA65F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2E86C36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0302CD8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1D93E46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4DAEF36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времени.</w:t>
      </w:r>
    </w:p>
    <w:p w14:paraId="4BBCA40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EEDE38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73DBDD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6A8526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26EBC0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6D2EF96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3E22E778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16CB85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718AA0DA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4448639"/>
      <w:bookmarkEnd w:id="7"/>
    </w:p>
    <w:p w14:paraId="6E49CED8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мира».</w:t>
      </w:r>
    </w:p>
    <w:p w14:paraId="209113D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78B374DF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народа.</w:t>
      </w:r>
    </w:p>
    <w:p w14:paraId="179797A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DA2D40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AAD57B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470A669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750E6C4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455D775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2DB8862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AFF1A1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799170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57167C74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ближнего зарубежья.</w:t>
      </w:r>
    </w:p>
    <w:p w14:paraId="14B15E7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381930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CF3772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332EB86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265523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40EBE3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64A37E4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6F31064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46CB5F8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 – подражание игре на музыкальных инструментах;</w:t>
      </w:r>
    </w:p>
    <w:p w14:paraId="031CE10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5F10C8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B7B5C9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69C9FE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1AF70A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зарубежья.</w:t>
      </w:r>
    </w:p>
    <w:p w14:paraId="1281CD2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8A714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5CC19E7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AEA122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14:paraId="50C8305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AF3A4A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600101E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1B29CD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14:paraId="5C3888A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FDE40C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0C673C2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6F7A75F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480C2C2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6064FE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B33F6D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3911FC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14:paraId="517CB2F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культур.</w:t>
      </w:r>
    </w:p>
    <w:p w14:paraId="37EA84D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AF8425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116E47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4646AA2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1FFA719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65E5468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27CFDFF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6CCF092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D9EE68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33FE75ED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музыка».</w:t>
      </w:r>
    </w:p>
    <w:p w14:paraId="43FED75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2991BEC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храма.</w:t>
      </w:r>
    </w:p>
    <w:p w14:paraId="66D1005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14:paraId="7B0771C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7A5E85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62D033C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14:paraId="685FBDD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видами колокольных звонов;</w:t>
      </w:r>
    </w:p>
    <w:p w14:paraId="3C0221A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слушание музыки русских композиторов с ярко выраженным изобразительным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элементом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8D1703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55C9B29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35D4F37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458D074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4E5E047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7DE2DDD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верующих.</w:t>
      </w:r>
    </w:p>
    <w:p w14:paraId="7192289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0F2BF04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3AD183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4287336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 с учителем о характере музыки, манере исполнения, выразительных средствах;</w:t>
      </w:r>
    </w:p>
    <w:p w14:paraId="57CBB11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3C557B7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366DB82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2A3F888A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церкви.</w:t>
      </w:r>
    </w:p>
    <w:p w14:paraId="6265E91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 и его роль в богослужении. Творчество И.С. Баха.</w:t>
      </w:r>
    </w:p>
    <w:p w14:paraId="7AAB810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081BE7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C73A0E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6AEFE1E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0FBA590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AF609A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4BDC462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C7BDF9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173CAD9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DDD6E7A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церкви.</w:t>
      </w:r>
    </w:p>
    <w:p w14:paraId="02E3FD4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14:paraId="7F77BCF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F9A4B5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D485AA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6BCBD9D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067201E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5EBEBB5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56254DE5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праздники.</w:t>
      </w:r>
    </w:p>
    <w:p w14:paraId="702A35D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1E6139C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2F3312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6B0C00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5C32B0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14:paraId="7B57642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2A9B1C9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кино».</w:t>
      </w:r>
    </w:p>
    <w:p w14:paraId="23165DD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C1AB136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экране.</w:t>
      </w:r>
    </w:p>
    <w:p w14:paraId="170D2FA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характеры персонажей, отражённые в музыке. Тембр голоса. Соло. Хор, ансамбль.</w:t>
      </w:r>
    </w:p>
    <w:p w14:paraId="6FE8B9C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E2C116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14:paraId="0BA3D3D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2701AC0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06315D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2EE5E34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вариативно: постановка детской музыкальной сказки, спектакль для родителей;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творческий проект «Озвучиваем мультфильм».</w:t>
      </w:r>
    </w:p>
    <w:p w14:paraId="444D809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балета.</w:t>
      </w:r>
    </w:p>
    <w:p w14:paraId="6C4B4AF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14:paraId="1F86E5D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52BCD9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4C7B9A1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3CD4061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2CFAFCC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33C0E06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096E5F9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6A54BFF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0568BA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2339573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танца.</w:t>
      </w:r>
    </w:p>
    <w:p w14:paraId="69D3E45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00EBFE7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788E677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A24DFB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43A7ECA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14:paraId="1C2F0688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Опера. Главные герои и номера оперного спектакля.</w:t>
      </w:r>
    </w:p>
    <w:p w14:paraId="531A61E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62AB43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F51290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07A0CDF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F0A21F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02C60B8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02B3F04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4C150E1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5ECB3BD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35C4242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40AB3BEA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спектакля.</w:t>
      </w:r>
    </w:p>
    <w:p w14:paraId="04265AC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14:paraId="4E7429F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97A43F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428D474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40F4104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 выразительных средств, создающих образы главных героев, противоборствующих сторон;</w:t>
      </w:r>
    </w:p>
    <w:p w14:paraId="6E21A1C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B48204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14:paraId="390B9E5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0DC7035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26D80B3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9339C1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мюзикл.</w:t>
      </w:r>
    </w:p>
    <w:p w14:paraId="5BF901E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14:paraId="7ACA5D3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068166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743113A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19CC1FD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46EE9F9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4B6C98C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02DE3FC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1B8FFE4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14:paraId="7E1AF1C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ABA9FD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14938DD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BB65A6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1DB7430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1A93A8D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2DC0B0D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544C400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кино.</w:t>
      </w:r>
    </w:p>
    <w:p w14:paraId="0C41414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3E7240D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02E889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543A044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50C4182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0DE0492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7062DF4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1C1C10D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BBED98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3ACE112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культура».</w:t>
      </w:r>
    </w:p>
    <w:p w14:paraId="7A434A4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2855E5D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музыки.</w:t>
      </w:r>
    </w:p>
    <w:p w14:paraId="5181BDD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95DF4A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480411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674E5B6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4414AF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8A6F08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14:paraId="67654E9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Джаз.</w:t>
      </w:r>
    </w:p>
    <w:p w14:paraId="3484ECD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A7FDDB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4669598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529C2B5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C36A0C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6C2269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15043B4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музыки.</w:t>
      </w:r>
    </w:p>
    <w:p w14:paraId="3F42351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14:paraId="69FBB85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78DC3E5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3450942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250827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5A926E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инструменты.</w:t>
      </w:r>
    </w:p>
    <w:p w14:paraId="3547584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D131B4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10B1B9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22E0F5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C0EC81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2E1E9AC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71ABF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1ABF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725AE1F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грамота».</w:t>
      </w:r>
    </w:p>
    <w:p w14:paraId="2B95BA9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A234EA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звучит.</w:t>
      </w:r>
    </w:p>
    <w:p w14:paraId="278E224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14:paraId="12C6F3E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758808D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7EC8CA3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7803A32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E963DD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4D06ADB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Звукоряд.</w:t>
      </w:r>
    </w:p>
    <w:p w14:paraId="6AA01B0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нотный стан, скрипичный ключ. Ноты первой октавы.</w:t>
      </w:r>
    </w:p>
    <w:p w14:paraId="1B3A336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22D328C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19CF0CE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72F4B9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2C72DC5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D7C715D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Интонация.</w:t>
      </w:r>
    </w:p>
    <w:p w14:paraId="3A15E29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выразительные и изобразительные интонации.</w:t>
      </w:r>
    </w:p>
    <w:p w14:paraId="74A3751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DD05F0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DD98D3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E0C623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C21620D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Ритм.</w:t>
      </w:r>
    </w:p>
    <w:p w14:paraId="07BB66C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14:paraId="3B63139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2F3A19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78BAD0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479805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43E710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2A834CC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0A250DF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рисунок.</w:t>
      </w:r>
    </w:p>
    <w:p w14:paraId="4A96766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14:paraId="09484E6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5F516E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67D0A1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5F9E51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ED63BB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2BBD69D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1C933EB2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Размер.</w:t>
      </w:r>
    </w:p>
    <w:p w14:paraId="57D8EC5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равномерная пульсация. Сильные и слабые доли. Размеры 2/4, 3/4, 4/4.</w:t>
      </w:r>
    </w:p>
    <w:p w14:paraId="37F05A0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ABA281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29FDB2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79A681B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3CB25B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372CE6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664EEA2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язык.</w:t>
      </w:r>
    </w:p>
    <w:p w14:paraId="69236C9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14:paraId="0F095EA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7581144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3F4631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018ABEF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42CD514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9B36C6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3519FE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7D703283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звуков.</w:t>
      </w:r>
    </w:p>
    <w:p w14:paraId="544EC46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14:paraId="6CD0693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2617B1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40BBCAA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14:paraId="7F59D2A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33F2A7F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F233041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Мелодия.</w:t>
      </w:r>
    </w:p>
    <w:p w14:paraId="03FF394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мотив, музыкальная фраза.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14:paraId="714548C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A071C3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14:paraId="4DD357D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14:paraId="3FDE448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CF7ABF6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Сопровождение.</w:t>
      </w:r>
    </w:p>
    <w:p w14:paraId="548CC9B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аккомпанемент. Остинато. Вступление, заключение, проигрыш.</w:t>
      </w:r>
    </w:p>
    <w:p w14:paraId="3822768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D29C9C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672D80C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7B2045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635D8AB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169EA9A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5FDE4C9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E2D4B8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AB7012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Песня.</w:t>
      </w:r>
    </w:p>
    <w:p w14:paraId="39B465A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куплетная форма. Запев, припев.</w:t>
      </w:r>
    </w:p>
    <w:p w14:paraId="58AB7BE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5BCF90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7DAB410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2DEAE3E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273571C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485AB1D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5A664B91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Лад.</w:t>
      </w:r>
    </w:p>
    <w:p w14:paraId="216DE32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лада. Семиступенные лады мажор и минор. Краска звучания.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14:paraId="0FB1059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153086A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01AAF79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14:paraId="16E7ED9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5A9255A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3AECE76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2D76E87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5C0C29F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Пентатоника.</w:t>
      </w:r>
    </w:p>
    <w:p w14:paraId="0EF719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пентатоника – пятиступенный лад, распространённый у многих народов.</w:t>
      </w:r>
    </w:p>
    <w:p w14:paraId="38A3488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B22D10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пентатонике.</w:t>
      </w:r>
    </w:p>
    <w:p w14:paraId="31B95C1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октавах.</w:t>
      </w:r>
    </w:p>
    <w:p w14:paraId="2F0EF63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ноты второй и малой октавы. Басовый ключ.</w:t>
      </w:r>
    </w:p>
    <w:p w14:paraId="6C093CC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396C939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15674C8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6F042E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3A4403B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E4F7538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950DB3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реприза, фермата, вольта, украшения (трели, форшлаги).</w:t>
      </w:r>
    </w:p>
    <w:p w14:paraId="1DF64F6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D500EE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5357DB5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14:paraId="6C86F112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Ритмические рисунки в размере 6/8.</w:t>
      </w:r>
    </w:p>
    <w:p w14:paraId="0FDB368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размер 6/8. Нота с точкой. Шестнадцатые. Пунктирный ритм.</w:t>
      </w:r>
    </w:p>
    <w:p w14:paraId="67C79D9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6FF5FE8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4B31615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4071508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62A3A4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2D0AB8B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F5C44A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1C2992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Гамма.</w:t>
      </w:r>
    </w:p>
    <w:p w14:paraId="017A48E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14:paraId="4B4AC62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EA11EB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56240F2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4066E9C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4722FBC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24224A5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14:paraId="528A391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1BBD8A51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Интервалы.</w:t>
      </w:r>
    </w:p>
    <w:p w14:paraId="5170002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0C35B0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7188A4A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2220F3C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14:paraId="65350F2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3F9340A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0F243FA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14:paraId="7CABB71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29C1F7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A6FC291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Гармония.</w:t>
      </w:r>
    </w:p>
    <w:p w14:paraId="4C88003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187CA85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152656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5108CD7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59BE94F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 по звукам аккордов;</w:t>
      </w:r>
    </w:p>
    <w:p w14:paraId="7F66758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8B821D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6AF75F4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2F0EA0F3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форма.</w:t>
      </w:r>
    </w:p>
    <w:p w14:paraId="5F415DD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9B92F6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005D8F9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14:paraId="205B4F2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69F8723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B41C70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257D095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8DD5368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Вариации.</w:t>
      </w:r>
    </w:p>
    <w:p w14:paraId="6DD5AB1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варьирование как принцип развития. Тема. Вариации.</w:t>
      </w:r>
    </w:p>
    <w:p w14:paraId="3910E02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14:paraId="57731EF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7676CBE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467A552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5E20D3F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2C6F8F2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4ED4AE41" w14:textId="77777777" w:rsidR="009C239C" w:rsidRPr="00A71ABF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C239C" w:rsidRPr="00A71ABF" w:rsidSect="00A71ABF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02DC596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61954350"/>
      <w:bookmarkEnd w:id="3"/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0701DA65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24126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BE3F994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EA60B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18DC818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5741F23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17F7373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20D70F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8B3EB4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0956E9E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республики;</w:t>
      </w:r>
    </w:p>
    <w:p w14:paraId="66590ABA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00FD756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168E0FF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63065F6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14:paraId="0685CE84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565057A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33F4FE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0EE9072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искусства;</w:t>
      </w:r>
    </w:p>
    <w:p w14:paraId="1CC4C395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438FDF2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16FD11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14:paraId="39B4A8CF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2BCDE0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29F574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5E47F0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14:paraId="19EB3FBD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70F9059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установка на посильное активное участие в практической деятельности;</w:t>
      </w:r>
    </w:p>
    <w:p w14:paraId="1C59043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1E049EF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3252EE1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14:paraId="32843D46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162F6F4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14:paraId="34CC2619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4448646"/>
      <w:bookmarkEnd w:id="9"/>
    </w:p>
    <w:p w14:paraId="16DE4EDF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8486EB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C38D145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C10D1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6B213BEB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04A885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EC1E3C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F4C7E6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499C38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9EE0B6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C38123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14:paraId="5E205AE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A4BC787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683252B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числев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отношении собственных музыкально-исполнительских навыков;</w:t>
      </w:r>
    </w:p>
    <w:p w14:paraId="6D9B498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960E28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4E0876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4B7533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7FFFB7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025EA43B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3CF0E0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395ADF6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E39DC6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CC97CD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(учителей, родителей (законных </w:t>
      </w: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представителей) обучающихся) правила информационной безопасности при поиске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14:paraId="18C61B4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текстовую, видео-, графическую, звуковую, информацию в соответствии с учебной задачей;</w:t>
      </w:r>
    </w:p>
    <w:p w14:paraId="0311DD0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музыкальные тексты (акустические и нотные) по предложенному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учителем алгоритму;</w:t>
      </w:r>
    </w:p>
    <w:p w14:paraId="5F58DB5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6EE26560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58187F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4B0AD76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Невербальная коммуникация:</w:t>
      </w:r>
    </w:p>
    <w:p w14:paraId="58FB3BF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9376F9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1EC16C1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D5CA5F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656E47E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Вербальная коммуникация:</w:t>
      </w:r>
    </w:p>
    <w:p w14:paraId="2E889CC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9F434F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8A004E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6DE8D55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84DC9D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7B4434F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02B099A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14:paraId="4C02B4C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EDE9A87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DB022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14:paraId="58EEC5E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B2BBF3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853313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A94DAF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BA0D52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141D0A9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использованием предложенных образцов.</w:t>
      </w:r>
    </w:p>
    <w:p w14:paraId="392BEDF1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53FB09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1D262DB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5F275C8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041663C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69FE282C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Самоконтроль: </w:t>
      </w:r>
    </w:p>
    <w:p w14:paraId="5658153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C33F5F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4070DE8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5159EEF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4448647"/>
      <w:bookmarkEnd w:id="10"/>
    </w:p>
    <w:p w14:paraId="697F1202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E2D91A" w14:textId="77777777" w:rsidR="009C239C" w:rsidRPr="00A71ABF" w:rsidRDefault="004F6D53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BAF9661" w14:textId="77777777" w:rsidR="009C239C" w:rsidRPr="00A71ABF" w:rsidRDefault="009C239C" w:rsidP="00A71A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29029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254744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6CFDAE7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B1A1F6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1433CA7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1EA664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3863B7F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уважением относятся к достижениям отечественной музыкальной культуры; </w:t>
      </w:r>
    </w:p>
    <w:p w14:paraId="6494912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3292A2D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1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«Народная музыка России» обучающийся научится:</w:t>
      </w:r>
    </w:p>
    <w:p w14:paraId="3E7E327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A625AE5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7A45B2F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EF0B62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387F39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197EAE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 при исполнении народной песни;</w:t>
      </w:r>
    </w:p>
    <w:p w14:paraId="5C1A6E1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CFF271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38BDE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2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«Классическая музыка» обучающийся научится:</w:t>
      </w:r>
    </w:p>
    <w:p w14:paraId="07ED183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DC591E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0F7B01B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7CFCB4A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05AC0E5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14:paraId="34AFE492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5AE0864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28B8E4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3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в жизни человека» обучающийся научится:</w:t>
      </w:r>
    </w:p>
    <w:p w14:paraId="6EDE471B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05AC6D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14:paraId="158A7BC6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7CBB1CB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модуля № 4</w:t>
      </w: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«Музыка народов мира» обучающийся научится:</w:t>
      </w:r>
    </w:p>
    <w:p w14:paraId="314984C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C76A5B8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EC07A3C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91E02F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6F64E69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5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«Духовная музыка» обучающийся научится:</w:t>
      </w:r>
    </w:p>
    <w:p w14:paraId="0CF0254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3D2BB3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7665A73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4CDC31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6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театра и кино» обучающийся научится:</w:t>
      </w:r>
    </w:p>
    <w:p w14:paraId="54C189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1FCE0FB3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3F3CF90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</w:t>
      </w:r>
      <w:r w:rsidRPr="00A71AB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тембры человеческих голосов и музыкальных инструментов, определять их на слух;</w:t>
      </w:r>
    </w:p>
    <w:p w14:paraId="212B5C50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78134D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7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«Современная музыкальная культура» обучающийся научится:</w:t>
      </w:r>
    </w:p>
    <w:p w14:paraId="52D401E7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2A59DBC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4521BF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D08B4E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02116674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8</w:t>
      </w: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«Музыкальная грамота» обучающийся научится:</w:t>
      </w:r>
    </w:p>
    <w:p w14:paraId="709423EA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E32B58D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7A6BE89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8C5F6B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7D97986F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3BBFCA1E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47B9BB09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3B4935D1" w14:textId="77777777" w:rsidR="009C239C" w:rsidRPr="00A71ABF" w:rsidRDefault="004F6D53" w:rsidP="00A71A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02A25BD6" w14:textId="77777777" w:rsidR="009C239C" w:rsidRPr="00A71ABF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C239C" w:rsidRPr="00A71ABF" w:rsidSect="00A71ABF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9A9CA1B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61954351"/>
      <w:bookmarkEnd w:id="8"/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71A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71BB2B79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C239C" w:rsidRPr="00A71ABF" w14:paraId="326C7F6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FC49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4A64DB2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F61E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5BDC9E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B835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5AC10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ABFF4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D093A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FCED6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EA15E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D13A6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BAAEE2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D3BFC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7157E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457F7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372C67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F4C27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987F8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1FB5A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C239C" w:rsidRPr="00A71ABF" w14:paraId="4D1796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6CD8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9C239C" w:rsidRPr="00A71ABF" w14:paraId="1622FA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F859D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BA88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А.Пришельца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); «Моя Россия» (муз. Г. Струве, сл.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9C526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12F94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F24F9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E54208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F4A37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EC546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E9BE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дроздок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Земелюшка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-чернозем», «У кота-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воркота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5EE3E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58D9C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A6584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95076A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61668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4A0DE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43D8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B7FE2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9E609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ED01E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700FAF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F030F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B755A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DC31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С.Прокофьев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11C73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1325A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98276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2C429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73EF3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72512F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15A9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Энисэ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1DC0A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759AE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C4FCB1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EEB8A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C5B58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1B3A0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D76A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0ED92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ACEB1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C3568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DB410D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7CF74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1085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89D9C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3AD62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AEEF4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B51B8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A71ABF" w14:paraId="4A6216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1CF0AC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9E3F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Д.Кабалевский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песня о школе;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П.И.Чайковский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Ребиков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BAF00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96A44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28A43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318258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28FFA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0DBBB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79B3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3AAC9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FB7F9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5969F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42FA7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3EBA0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90AF50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2828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И.С.Бах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«Шутка»,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В.Моцарт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774A0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60544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8DD7D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9D7DB1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E6C76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69029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6620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3C9A4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F6DAC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32CC7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DBE853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CCE52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18FDC2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BF6E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CB1C3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07055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6572E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F65959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FC414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4931B2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4380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E55CFF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2D8C4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6BAAB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80A197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B9693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5D873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9CF1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И.Брамс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2A1AA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4CE07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4C1BB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D0C15A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A8BFB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6893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EB07C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54BDB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17738C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2FFFC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C239C" w:rsidRPr="00A71ABF" w14:paraId="70469B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E0AD03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A28A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П.И.Чайковского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Э.Грига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Д.Б.Кабалевского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D5687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15EEC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77308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8E685E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4BD78B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BA885F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E8BB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11BD5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99D41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69C77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156BD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B5E7D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161A8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048D1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Спадавеккиа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A5F30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69A33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A86ED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B12ED6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08CD4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00212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40C9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Бихлер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62C9C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E3AC7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5CFF0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B11559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E7B5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8709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93B54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9E6AFE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8327C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4335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C239C" w:rsidRPr="00A71ABF" w14:paraId="2AB80B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ED894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9C239C" w:rsidRPr="00A71ABF" w14:paraId="342D52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9D71B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0088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F4839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69933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42ABB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C30896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037C0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CEB3D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D5A3A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Гусейнли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Т.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Муталлибова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А.Хачатуряна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F537F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7175F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C87AF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236DC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E982E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DF662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EC69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Теодоракис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F5D304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AD2ED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EA1D7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79E6CD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3878F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41760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59FCC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433E5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0FA8D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88A3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A71ABF" w14:paraId="55AD78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186827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60740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4F7ABF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24BB3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2E1D6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2B6AD0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DB600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EE861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AC3B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праздники:Рождественский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535FD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91319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296B5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06D213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4FD1C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C510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2C773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E7643C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3E3A1D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29F8C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C239C" w:rsidRPr="00A71ABF" w14:paraId="786FA2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94035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15AC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1552C6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1549C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BC149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6E884C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A589B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AF6402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C91F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97B61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30C38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CAF17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9DEB4D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6501D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571AE0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EBD5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A3AF9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950C8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0E5F7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727DC7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A1497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7DFD0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1EAE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7DCAF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E0CCF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23C1A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C9C843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CE557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5DE1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F583D4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F1855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159F0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4E8BE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9C239C" w:rsidRPr="00A71ABF" w14:paraId="1D4474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7EEC1C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4AB9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классики:В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87DC8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EE20A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68371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16F1B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57C73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38AC26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126F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Томита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А.Рыбников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B0A08F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0C44B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B53E9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2E97A5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59A5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6D97E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6A12E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2E28E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581C7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1CBCB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9C239C" w:rsidRPr="00A71ABF" w14:paraId="399F1A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CB6FFF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4385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415B7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5F78A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A4083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DB06C2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71F7C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D86611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0529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FD88C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761CC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3AE53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796B8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AD3A4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BAB8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204A6F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46FD8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E24B0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71C0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BD24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1EA01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EFA7E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085EAC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979555" w14:textId="77777777" w:rsidR="009C239C" w:rsidRPr="00A71ABF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C239C" w:rsidRPr="00A71ABF" w:rsidSect="00A71ABF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24896C0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C239C" w:rsidRPr="00A71ABF" w14:paraId="5F7D6FB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C186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1D1AFEA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6853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4072D5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21A8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0ECB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C5CE06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E1D87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43192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EA9AB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9FFA1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49E64D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14D65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6E99B3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0B2B4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A897A40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3A92A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51A9C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EE96C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C239C" w:rsidRPr="00A71ABF" w14:paraId="732DC7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1BFF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9C239C" w:rsidRPr="00A71ABF" w14:paraId="69C7E3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4AC3B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29A5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28068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8F136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E73BD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EF8B82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ED85E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69C78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8DCC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DAFB3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E3370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C3ED0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68F052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AC463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A546E0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CAFA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0A8C6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BA22B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D3912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73DBCE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01952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3758E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A13B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B455F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52949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1C012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6454E2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4B8A3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845730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19EB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027086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A3BEA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D64E8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8EA76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E5076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5925A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660D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BEFF6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58518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3C9CB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549E79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75DF9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D27D9C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9744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FBBB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B20E9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E7656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A7F2F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4F2BA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F070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2D732F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88B3F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3ACCE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D8F14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A71ABF" w14:paraId="2A7D55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8501D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5016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П.И.Чайковский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4AEC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20FB2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EF2B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C2F6A8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2970B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37EBD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5F85E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A1A16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B8B66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3AF8D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69455F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884EB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9789D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0C78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43D45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3529C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91796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EB861D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7B200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3E81E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B28A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237A6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1C15F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8470D1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E8B69A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0CFE7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B7A3FF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B41D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BA4EB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69B7F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C251A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C3278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580D7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EFAB61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E785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AB5BC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EBACC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50ABA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D52F35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CD12D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D53BE7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7D57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74700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FA687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85FA0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D6A6FF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B9A1F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C774B3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D4DE4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602F2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FE7B9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D8EB3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C5354A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04960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F37B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F86B0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2EAA56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1174A4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198E4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C239C" w:rsidRPr="00A71ABF" w14:paraId="0CC222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D0A5CC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54BF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EF254F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77097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B3C651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CBFD52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2E36F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A728E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D974C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627D24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67AF6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C1271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064073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4E7C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8137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4F203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936DC9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42421A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33EE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C239C" w:rsidRPr="00A71ABF" w14:paraId="31C5C3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F0825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9C239C" w:rsidRPr="00A71ABF" w14:paraId="1CB67C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E0B1E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5356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AF2F8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BFFA5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F44F8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9A9E4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553E0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1619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9A4DA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0D68E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32F4E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E5C7D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A71ABF" w14:paraId="322DC7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E1947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8F79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0F2058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58845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D9FC8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B9EFB6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17C32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53DD4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D9C5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4315B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A3CC3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DF2F0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1CFF5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40D8C3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9CC69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AEF6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3E833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3CB9D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B20CF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A7A7AF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ADD9E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1316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6070A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CF1176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3248CB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FDAC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C239C" w:rsidRPr="00A71ABF" w14:paraId="160E6B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AA309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7D31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«Золушка»);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А.Толстой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муз.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0B2F2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1D557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64B60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A932C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B5D6E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37C68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853E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46BDF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F2CE3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DD651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7B6EFC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24974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5D2EA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39CB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30602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E607D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C8BCF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06507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0536A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0AA7D6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5948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B11E4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4161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311B8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FA8880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251A7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2F151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98C7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9F95E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4616A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0FCA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9A527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F5131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856E4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E4C36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2A35C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5E76A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F9B5B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BCDC0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7DB4D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9C17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DF5B1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5E33D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5F07E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47D62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9C239C" w:rsidRPr="00A71ABF" w14:paraId="5A9545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42FAC3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AAD1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EED8D8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01A49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152C8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5AC71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D0726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8E9E6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00D2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«Как прекрасен мир!»,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Д. Херман «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E5069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3B2AB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E1C5F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7412F0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2E636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6B473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857F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7239F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26F09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E93A6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72885C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89DE9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D0EFDF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F2DF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E2D1D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99FE8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C6427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F04BF0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393A9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56FE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432D1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49C79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1760BD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3D9C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27906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DA72D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7566C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F46F5B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42FCAF" w14:textId="77777777" w:rsidR="009C239C" w:rsidRPr="00A71ABF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C239C" w:rsidRPr="00A71ABF" w:rsidSect="00A71ABF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5E4C3E8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3"/>
      </w:tblGrid>
      <w:tr w:rsidR="009C239C" w:rsidRPr="00A71ABF" w14:paraId="5A06F77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C585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A162999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68F3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F06F58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C584F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4CAA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DE6CF5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73F2B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0E28E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03642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FE3F3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CB2400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30EEB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A43A13A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8CFC5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EBA9B3B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214A7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09524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84F41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C239C" w:rsidRPr="00A71ABF" w14:paraId="6404B4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97863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9C239C" w:rsidRPr="001F5ADF" w14:paraId="7A71E9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8AF8F7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DF22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BE79A8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4E1F8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1CAE3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53B5C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7B27B2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126C9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D254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«Среди долины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ровныя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EC5D8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CCCF2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32BDB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A4ED1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6BB7CC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F1958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2923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наигрыши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Плясовые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AF517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D44E9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D8D2D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1CB0C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5E41C0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1B897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5F24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DB4E6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5C88E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FC256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3408C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71FC33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74021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1C36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Апипа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31974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85C20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727A9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D4BA4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69CD6E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60F30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58049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А.Эшпай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B620B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11642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3CAA4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5C30E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234891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FA61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341D2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FDFC6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CFDE0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EFF10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1F5ADF" w14:paraId="336CB0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9B45C1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FC51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C9FF1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4C047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547E1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76BE3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0E81B5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CB751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7F82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Ю.М.Чичков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D6DEB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2B968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3BB1A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1A6AD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14F8DC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2BA201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F2C05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A1B2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818F6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6808A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2120E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2A3BC7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280BE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E656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65064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AD72F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1FF33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C1CF5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626097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65ED23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7316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Тюильрийский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3F2684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B5779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B982F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E236E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5C8FFE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A6BEC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2B63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Князь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фрагменты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44F32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303E1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C9B611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5A843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35D5DC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2C65B0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5E04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Гюнт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BA381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05E56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3F6D1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49448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073FC7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72900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D478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7CA7E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414D4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3ECE9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889EC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1509B6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D854B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36525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26C83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11D393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A3AA9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C239C" w:rsidRPr="001F5ADF" w14:paraId="111F3A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DD0DB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3B2F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пещере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короля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сюиты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D5A23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BE0FA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6C099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B879A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1E0E19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0AD0D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B38D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Ю.Чичкова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сл.Ю.Энтина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«Песенка про жирафа»;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М.И.Глинка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танец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BF5E4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91888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2FE46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5B490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164217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EA343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2D92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B1BAE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5D2FC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FEADA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598B4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5E92FF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75BC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A9A2E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DAA906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48FF25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6E42A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C239C" w:rsidRPr="00A71ABF" w14:paraId="4DD943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3C781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9C239C" w:rsidRPr="001F5ADF" w14:paraId="2D736E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09451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D48F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Ч.Биксио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Ж.Бизе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Фарандола из 2-й сюиты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Арлезианка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D621D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DD590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AE0BA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0308C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738CFD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70E83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8FD8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персидок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оперы «Хованщина».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Танец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саблями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7276A4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3E223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B320A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F9430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565DF2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DC18F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7069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8390B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52A0A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E9218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B7CDC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5EB33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672C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0E3C9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685AD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994EC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B3D23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1F5ADF" w14:paraId="22A352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42379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B086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Вербочки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русского поэта А. Блока.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спой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Гречанинова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5D1C06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08E12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B2803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EE93A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6BDA2D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99055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F1C1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94B86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7232F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1ACDE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5A076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3D33A8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0BA2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F31CB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A0DC64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43BBA1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CA2A0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C239C" w:rsidRPr="001F5ADF" w14:paraId="32568B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2E384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2222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54557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60357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EED6C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B2D9B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203936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30E2C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85C3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754EE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60562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D6ABA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830A9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29321C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2F75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8A24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470C9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BA9B5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E6A2C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FEEF6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33D259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1BB8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35124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0BD409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58B77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C9032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9C239C" w:rsidRPr="001F5ADF" w14:paraId="0AB7C6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6956B8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08D3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Шаганова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пьесы В.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Малярова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Величит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A7201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86343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8F295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31708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13926D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57A660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968BC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Порги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7C9E58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D35C0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7E4C0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36F64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1BB668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70C647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37C5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Э.Артемьев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«Поход» из к/ф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Сибириада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«Слушая Баха» из к/ф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Солярис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75FAD6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24A66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1196C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D197B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415C66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F5D2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05BBD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33D88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6549A9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E611E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9C239C" w:rsidRPr="001F5ADF" w14:paraId="039E70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F4B021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5C86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B66FF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F207F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2828C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B248C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1F5ADF" w14:paraId="51BDDF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5399C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3EE6C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Ритм: И. Штраус-отец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Радецки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27E31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3ED24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16A69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02E2A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C239C" w:rsidRPr="00A71ABF" w14:paraId="488DD2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B0D3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76221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687A0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1E7A1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53C3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73841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9E263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2DD67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8A5B91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2E13FD" w14:textId="77777777" w:rsidR="009C239C" w:rsidRPr="00A71ABF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C239C" w:rsidRPr="00A71ABF" w:rsidSect="00A71ABF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8C1A25B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9C239C" w:rsidRPr="00A71ABF" w14:paraId="1C049DD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E67E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76509DE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87AA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C5BC1F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CEC33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4A3B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A8C7C5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5F6B2B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73F2D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FA2E7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092DA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28CF7C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AC98E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7262A8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3F9C3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5924B4" w14:textId="77777777" w:rsidR="009C239C" w:rsidRPr="00A71ABF" w:rsidRDefault="009C239C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E1D9BE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B3573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6C34E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C239C" w:rsidRPr="00A71ABF" w14:paraId="7D814F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93647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9C239C" w:rsidRPr="001F5ADF" w14:paraId="262D1E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D2713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DC42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6B44C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3AE8C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01DE2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B39A2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6DDF29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E8F981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8A1D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25254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14A1F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95390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BA586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5A7EF0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5A80F7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12441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CB27B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BE2BA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9E9A8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A676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04416A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EF96F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03E8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EB99F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7F235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7B0BC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7FCF5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74D1BC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A1CDC2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F753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200AA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46974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26E92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CBF70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44F1EC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2C5633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3AC2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214FC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FD804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2FADA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2531B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5E7F94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00AC1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D5D2B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21F83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7B35D0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69DC5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1F5ADF" w14:paraId="09ADA3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93D1C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43B4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C2E72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2AFE1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637FC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2A5FE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0602FA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596D54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41F0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E6745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0A9EB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780CF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96B0A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2C7F23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45CEC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A3DA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BBDA3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AFC382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EC0B51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7AD66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07C761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8C494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E42DA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B7C84B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8BA550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51AD2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6C88C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5B69D2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EBC2B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A1C8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Шехеразада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465C4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4E46A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F9B6C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E6EEF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3B5DE5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C1D84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316A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D9C07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BA6CE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F1A10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BC719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39AA30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4A808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277B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268C4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E15F6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16E9A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0EC50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1BBD9F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091D3A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3131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Арлезианка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F004B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F2A70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E34EB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410DD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732AED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6084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9485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7A023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B29C3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1FD8D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CE6CA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14BDEB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8CAB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E55DF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53A3C1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4D8929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08CC0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C239C" w:rsidRPr="001F5ADF" w14:paraId="3D5C6C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0DBDB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47F0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FA366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06588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7FDD2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55243F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3D7397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5FFB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1F8703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8B6A23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63204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FD02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C239C" w:rsidRPr="00A71ABF" w14:paraId="3BC4A6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E448A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9C239C" w:rsidRPr="001F5ADF" w14:paraId="725F4F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386406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1FA3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Караев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Лученок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М. Ясень «Майский вальс».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А.Пахмутова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Песняры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CA01FA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BAC26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C13A3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E43F5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3DDFE7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8A87EC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D4B9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А.Дворжак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Славянский танец № 2 ми-минор, Юмореска.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Влтава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98C38F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92FC2C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E0F8CE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B5C1F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2537F7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F0B2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EB0F3D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4629C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DBF49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1EDAD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9C239C" w:rsidRPr="001F5ADF" w14:paraId="26AA71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7A08D9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263F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B1F3BE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E080E8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BE500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10C6E1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756012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C81B2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C5FAF5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982E9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1F5ADF" w14:paraId="6428C0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BDA9D3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C239C" w:rsidRPr="001F5ADF" w14:paraId="298460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6AAEA1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A143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Будашкина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A6E8B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3965D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04513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AC13E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43C0BB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848687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9C222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096B1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5D476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8977F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CCED8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423285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D92EC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426B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E0A94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D8B045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EF457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48F6D8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1B60ED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3F0315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6102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875621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00A47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971AE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F043A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530FA4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95ACFD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1A4FB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70BEE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577556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3D358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3BCC0C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48EA96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322E6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CE88C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620F1D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26DF32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A3BEE4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9C239C" w:rsidRPr="001F5ADF" w14:paraId="29B987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A80EB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A0DC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FE553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181059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37F95A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65D56D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3AA4EA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8B1A02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1980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Дж. Гершвин «Летнее время»,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Д.Эллингтон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«Караван».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Г.Миллер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E2A540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EA7E8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062CE3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F4BA8A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390086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22879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679927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6B35EC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0B7380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437885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9C239C" w:rsidRPr="001F5ADF" w14:paraId="178527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0818FB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B33397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Интонация: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С.В.Рахманинов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«Сирень»;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Р.Щедрин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CF22F6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7D21F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8DD2F4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E2D80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1F5ADF" w14:paraId="2C52D7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3B007E" w14:textId="77777777" w:rsidR="009C239C" w:rsidRPr="00A71ABF" w:rsidRDefault="004F6D53" w:rsidP="00A71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EC400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«О, Фортуна!» (№ 1) из кантаты «Кармина Бурана»; Л.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023939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5A180D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59641F" w14:textId="77777777" w:rsidR="009C239C" w:rsidRPr="00A71ABF" w:rsidRDefault="009C239C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62B1F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71A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C239C" w:rsidRPr="00A71ABF" w14:paraId="57FD02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9AA9E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B3317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E43D5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39C" w:rsidRPr="00A71ABF" w14:paraId="322A95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4CDBB" w14:textId="77777777" w:rsidR="009C239C" w:rsidRPr="00A71ABF" w:rsidRDefault="004F6D53" w:rsidP="00A71A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353DCC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90A428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F685B2" w14:textId="77777777" w:rsidR="009C239C" w:rsidRPr="00A71ABF" w:rsidRDefault="004F6D53" w:rsidP="00A71A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73DE7A" w14:textId="77777777" w:rsidR="009C239C" w:rsidRPr="00A71ABF" w:rsidRDefault="009C239C" w:rsidP="00A71A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B675FF" w14:textId="77777777" w:rsidR="009C239C" w:rsidRPr="00A71ABF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C239C" w:rsidRPr="00A71ABF" w:rsidSect="00A71ABF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093EB73B" w14:textId="77777777" w:rsidR="009C239C" w:rsidRDefault="009C239C" w:rsidP="00A71A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63DAF1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61954353"/>
      <w:bookmarkEnd w:id="11"/>
      <w:r w:rsidRPr="00A71ABF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4AD30E87" w14:textId="77777777" w:rsidR="009C239C" w:rsidRPr="001F5AD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F5A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2BD7F83" w14:textId="3AB1F522" w:rsidR="00C7298E" w:rsidRPr="00C7298E" w:rsidRDefault="001F5ADF" w:rsidP="00C7298E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1A34"/>
          <w:spacing w:val="3"/>
          <w:sz w:val="21"/>
          <w:szCs w:val="21"/>
          <w:lang w:val="ru-RU" w:eastAsia="ru-RU"/>
        </w:rPr>
      </w:pPr>
      <w:hyperlink r:id="rId62" w:history="1">
        <w:r w:rsidR="00C7298E" w:rsidRPr="00C7298E">
          <w:rPr>
            <w:rFonts w:ascii="Arial" w:eastAsia="Times New Roman" w:hAnsi="Arial" w:cs="Arial"/>
            <w:color w:val="070707"/>
            <w:sz w:val="21"/>
            <w:szCs w:val="21"/>
            <w:lang w:val="ru-RU" w:eastAsia="ru-RU"/>
          </w:rPr>
          <w:br/>
          <w:t>Критская Елена Дмитриевна</w:t>
        </w:r>
        <w:r w:rsidR="00C7298E">
          <w:rPr>
            <w:rFonts w:ascii="Arial" w:eastAsia="Times New Roman" w:hAnsi="Arial" w:cs="Arial"/>
            <w:color w:val="070707"/>
            <w:sz w:val="21"/>
            <w:szCs w:val="21"/>
            <w:lang w:val="ru-RU" w:eastAsia="ru-RU"/>
          </w:rPr>
          <w:t xml:space="preserve">. Музыка для 1-4 классов. </w:t>
        </w:r>
      </w:hyperlink>
      <w:r w:rsidR="00C7298E" w:rsidRPr="00C7298E">
        <w:rPr>
          <w:rFonts w:ascii="Arial" w:eastAsia="Times New Roman" w:hAnsi="Arial" w:cs="Arial"/>
          <w:color w:val="001A34"/>
          <w:spacing w:val="3"/>
          <w:sz w:val="21"/>
          <w:szCs w:val="21"/>
          <w:lang w:val="ru-RU" w:eastAsia="ru-RU"/>
        </w:rPr>
        <w:t>Издательство</w:t>
      </w:r>
      <w:r w:rsidR="00C7298E">
        <w:rPr>
          <w:rFonts w:ascii="Arial" w:eastAsia="Times New Roman" w:hAnsi="Arial" w:cs="Arial"/>
          <w:color w:val="001A34"/>
          <w:spacing w:val="3"/>
          <w:sz w:val="21"/>
          <w:szCs w:val="21"/>
          <w:lang w:val="ru-RU" w:eastAsia="ru-RU"/>
        </w:rPr>
        <w:t xml:space="preserve"> «</w:t>
      </w:r>
      <w:r w:rsidR="00C7298E" w:rsidRPr="00C7298E">
        <w:rPr>
          <w:rFonts w:ascii="Arial" w:eastAsia="Times New Roman" w:hAnsi="Arial" w:cs="Arial"/>
          <w:color w:val="001A34"/>
          <w:spacing w:val="3"/>
          <w:sz w:val="21"/>
          <w:szCs w:val="21"/>
          <w:lang w:val="ru-RU" w:eastAsia="ru-RU"/>
        </w:rPr>
        <w:t>Просвещение</w:t>
      </w:r>
      <w:r w:rsidR="00C7298E">
        <w:rPr>
          <w:rFonts w:ascii="Arial" w:eastAsia="Times New Roman" w:hAnsi="Arial" w:cs="Arial"/>
          <w:color w:val="001A34"/>
          <w:spacing w:val="3"/>
          <w:sz w:val="21"/>
          <w:szCs w:val="21"/>
          <w:lang w:val="ru-RU" w:eastAsia="ru-RU"/>
        </w:rPr>
        <w:t>»</w:t>
      </w:r>
    </w:p>
    <w:p w14:paraId="50C357E3" w14:textId="2AD1931E" w:rsidR="00C7298E" w:rsidRPr="00C7298E" w:rsidRDefault="00C7298E" w:rsidP="00C7298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70707"/>
          <w:sz w:val="24"/>
          <w:szCs w:val="24"/>
          <w:lang w:val="ru-RU" w:eastAsia="ru-RU"/>
        </w:rPr>
      </w:pPr>
      <w:r w:rsidRPr="00C7298E">
        <w:rPr>
          <w:rFonts w:ascii="Arial" w:eastAsia="Times New Roman" w:hAnsi="Arial" w:cs="Arial"/>
          <w:color w:val="001A34"/>
          <w:sz w:val="21"/>
          <w:szCs w:val="21"/>
          <w:lang w:val="ru-RU" w:eastAsia="ru-RU"/>
        </w:rPr>
        <w:fldChar w:fldCharType="begin"/>
      </w:r>
      <w:r w:rsidRPr="00C7298E">
        <w:rPr>
          <w:rFonts w:ascii="Arial" w:eastAsia="Times New Roman" w:hAnsi="Arial" w:cs="Arial"/>
          <w:color w:val="001A34"/>
          <w:sz w:val="21"/>
          <w:szCs w:val="21"/>
          <w:lang w:val="ru-RU" w:eastAsia="ru-RU"/>
        </w:rPr>
        <w:instrText xml:space="preserve"> HYPERLINK "https://www.ozon.ru/publisher/prosveshchenie-856042/" </w:instrText>
      </w:r>
      <w:r w:rsidRPr="00C7298E">
        <w:rPr>
          <w:rFonts w:ascii="Arial" w:eastAsia="Times New Roman" w:hAnsi="Arial" w:cs="Arial"/>
          <w:color w:val="001A34"/>
          <w:sz w:val="21"/>
          <w:szCs w:val="21"/>
          <w:lang w:val="ru-RU" w:eastAsia="ru-RU"/>
        </w:rPr>
        <w:fldChar w:fldCharType="separate"/>
      </w:r>
    </w:p>
    <w:p w14:paraId="6CD522C4" w14:textId="5815DFC8" w:rsidR="00C7298E" w:rsidRPr="00C7298E" w:rsidRDefault="00C7298E" w:rsidP="00C729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1A34"/>
          <w:sz w:val="21"/>
          <w:szCs w:val="21"/>
          <w:lang w:val="ru-RU" w:eastAsia="ru-RU"/>
        </w:rPr>
      </w:pPr>
      <w:r w:rsidRPr="00C7298E">
        <w:rPr>
          <w:rFonts w:ascii="Arial" w:eastAsia="Times New Roman" w:hAnsi="Arial" w:cs="Arial"/>
          <w:color w:val="001A34"/>
          <w:sz w:val="21"/>
          <w:szCs w:val="21"/>
          <w:lang w:val="ru-RU" w:eastAsia="ru-RU"/>
        </w:rPr>
        <w:fldChar w:fldCharType="end"/>
      </w:r>
      <w:r w:rsidRPr="00C7298E">
        <w:rPr>
          <w:rFonts w:ascii="Arial" w:eastAsia="Times New Roman" w:hAnsi="Arial" w:cs="Arial"/>
          <w:color w:val="070707"/>
          <w:sz w:val="21"/>
          <w:szCs w:val="21"/>
          <w:lang w:val="ru-RU" w:eastAsia="ru-RU"/>
        </w:rPr>
        <w:t>2022</w:t>
      </w:r>
    </w:p>
    <w:p w14:paraId="632F968C" w14:textId="77777777" w:rsidR="009C239C" w:rsidRPr="001F5AD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3AF69ED" w14:textId="77777777" w:rsidR="009C239C" w:rsidRPr="001F5AD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B7F869B" w14:textId="77777777" w:rsidR="009C239C" w:rsidRPr="001F5AD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F5A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65BDC86" w14:textId="77777777" w:rsidR="009C239C" w:rsidRPr="001F5AD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D27D007" w14:textId="5F5D7128" w:rsidR="009C239C" w:rsidRPr="001F5ADF" w:rsidRDefault="00C7298E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7298E">
        <w:rPr>
          <w:rFonts w:ascii="Times New Roman" w:hAnsi="Times New Roman" w:cs="Times New Roman"/>
          <w:sz w:val="24"/>
          <w:szCs w:val="24"/>
        </w:rPr>
        <w:t>https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C7298E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1F5AD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7298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F5AD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7298E">
        <w:rPr>
          <w:rFonts w:ascii="Times New Roman" w:hAnsi="Times New Roman" w:cs="Times New Roman"/>
          <w:sz w:val="24"/>
          <w:szCs w:val="24"/>
        </w:rPr>
        <w:t>wp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7298E">
        <w:rPr>
          <w:rFonts w:ascii="Times New Roman" w:hAnsi="Times New Roman" w:cs="Times New Roman"/>
          <w:sz w:val="24"/>
          <w:szCs w:val="24"/>
        </w:rPr>
        <w:t>content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7298E">
        <w:rPr>
          <w:rFonts w:ascii="Times New Roman" w:hAnsi="Times New Roman" w:cs="Times New Roman"/>
          <w:sz w:val="24"/>
          <w:szCs w:val="24"/>
        </w:rPr>
        <w:t>uploads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/2023/08/%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0%9</w:t>
      </w:r>
      <w:r w:rsidRPr="00C7298E">
        <w:rPr>
          <w:rFonts w:ascii="Times New Roman" w:hAnsi="Times New Roman" w:cs="Times New Roman"/>
          <w:sz w:val="24"/>
          <w:szCs w:val="24"/>
        </w:rPr>
        <w:t>C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4%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BA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BF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BF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4%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F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0%9</w:t>
      </w:r>
      <w:r w:rsidRPr="00C7298E">
        <w:rPr>
          <w:rFonts w:ascii="Times New Roman" w:hAnsi="Times New Roman" w:cs="Times New Roman"/>
          <w:sz w:val="24"/>
          <w:szCs w:val="24"/>
        </w:rPr>
        <w:t>C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1%83%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BA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2-%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1%87%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C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1%85-%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BA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1%85-%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1%89%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C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9-%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1%88%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BA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.-%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A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7.1-%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0%9</w:t>
      </w:r>
      <w:r w:rsidRPr="00C7298E">
        <w:rPr>
          <w:rFonts w:ascii="Times New Roman" w:hAnsi="Times New Roman" w:cs="Times New Roman"/>
          <w:sz w:val="24"/>
          <w:szCs w:val="24"/>
        </w:rPr>
        <w:t>F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5-%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BA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C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F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-%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BC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BF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BE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1%86%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C7298E">
        <w:rPr>
          <w:rFonts w:ascii="Times New Roman" w:hAnsi="Times New Roman" w:cs="Times New Roman"/>
          <w:sz w:val="24"/>
          <w:szCs w:val="24"/>
        </w:rPr>
        <w:t>B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C7298E">
        <w:rPr>
          <w:rFonts w:ascii="Times New Roman" w:hAnsi="Times New Roman" w:cs="Times New Roman"/>
          <w:sz w:val="24"/>
          <w:szCs w:val="24"/>
        </w:rPr>
        <w:t>D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C7298E">
        <w:rPr>
          <w:rFonts w:ascii="Times New Roman" w:hAnsi="Times New Roman" w:cs="Times New Roman"/>
          <w:sz w:val="24"/>
          <w:szCs w:val="24"/>
        </w:rPr>
        <w:t>F</w:t>
      </w:r>
      <w:r w:rsidRPr="001F5AD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7298E">
        <w:rPr>
          <w:rFonts w:ascii="Times New Roman" w:hAnsi="Times New Roman" w:cs="Times New Roman"/>
          <w:sz w:val="24"/>
          <w:szCs w:val="24"/>
        </w:rPr>
        <w:t>pdf</w:t>
      </w:r>
    </w:p>
    <w:p w14:paraId="5B648418" w14:textId="77777777" w:rsidR="009C239C" w:rsidRPr="00A71ABF" w:rsidRDefault="004F6D53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1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A2C679C" w14:textId="77777777" w:rsidR="009C239C" w:rsidRPr="00A71ABF" w:rsidRDefault="009C239C" w:rsidP="00A71A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ED89AB" w14:textId="7188677A" w:rsidR="009C239C" w:rsidRDefault="00C7298E" w:rsidP="00A71AB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Библиотека</w:t>
      </w:r>
    </w:p>
    <w:p w14:paraId="21F3709F" w14:textId="07FD41B3" w:rsidR="004F6D53" w:rsidRPr="00A71ABF" w:rsidRDefault="00C7298E" w:rsidP="00A71AB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ФГИС «Моя школа»</w:t>
      </w:r>
      <w:bookmarkEnd w:id="12"/>
    </w:p>
    <w:sectPr w:rsidR="004F6D53" w:rsidRPr="00A71ABF" w:rsidSect="00A71ABF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9C"/>
    <w:rsid w:val="001B7D9B"/>
    <w:rsid w:val="001F5ADF"/>
    <w:rsid w:val="004F6D53"/>
    <w:rsid w:val="00700FB0"/>
    <w:rsid w:val="007B58F4"/>
    <w:rsid w:val="009C239C"/>
    <w:rsid w:val="00A71ABF"/>
    <w:rsid w:val="00AA3701"/>
    <w:rsid w:val="00BB0A0C"/>
    <w:rsid w:val="00C7298E"/>
    <w:rsid w:val="00D5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599C"/>
  <w15:docId w15:val="{E11111A0-BA74-42FA-8D05-44DEACE1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7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0047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7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619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3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889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6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70108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www.ozon.ru/person/kritskaya-elena-dmitrievna-307519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16067</Words>
  <Characters>91583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4</cp:revision>
  <cp:lastPrinted>2025-09-06T10:47:00Z</cp:lastPrinted>
  <dcterms:created xsi:type="dcterms:W3CDTF">2025-09-06T10:49:00Z</dcterms:created>
  <dcterms:modified xsi:type="dcterms:W3CDTF">2025-12-29T06:13:00Z</dcterms:modified>
</cp:coreProperties>
</file>